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DA" w:rsidRPr="00031614" w:rsidRDefault="00EE46DA" w:rsidP="00EE46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 xml:space="preserve">Приложение </w:t>
      </w: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2</w:t>
      </w:r>
    </w:p>
    <w:p w:rsidR="00EE46DA" w:rsidRPr="00031614" w:rsidRDefault="00EE46DA" w:rsidP="00EE46DA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К технологической схеме межведомственного взаимодействия</w:t>
      </w:r>
    </w:p>
    <w:p w:rsidR="00EE46DA" w:rsidRPr="00031614" w:rsidRDefault="00EE46DA" w:rsidP="00EE46DA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предоставления муниципальной услуги</w:t>
      </w:r>
    </w:p>
    <w:p w:rsidR="00EE46DA" w:rsidRPr="00031614" w:rsidRDefault="00EE46DA" w:rsidP="00EE46DA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«</w:t>
      </w:r>
      <w:r w:rsidR="00922A76" w:rsidRPr="00922A76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 xml:space="preserve">Предоставление земельных участков, находящихся в муниципальной собственности, расположенных на территории сельского </w:t>
      </w:r>
      <w:proofErr w:type="gramStart"/>
      <w:r w:rsidR="00922A76" w:rsidRPr="00922A76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поселения,  в</w:t>
      </w:r>
      <w:proofErr w:type="gramEnd"/>
      <w:r w:rsidR="00922A76" w:rsidRPr="00922A76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 xml:space="preserve"> постоянное (бессрочное) пользование</w:t>
      </w:r>
      <w:r w:rsidRPr="00031614">
        <w:rPr>
          <w:rFonts w:asciiTheme="minorHAnsi" w:hAnsiTheme="minorHAnsi" w:cstheme="minorHAnsi"/>
          <w:color w:val="auto"/>
          <w:kern w:val="0"/>
          <w:sz w:val="18"/>
          <w:szCs w:val="18"/>
          <w:lang w:eastAsia="ru-RU"/>
        </w:rPr>
        <w:t>»</w:t>
      </w:r>
    </w:p>
    <w:p w:rsidR="00EE46DA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4A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7DCB" w:rsidRDefault="001524AB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_</w:t>
      </w:r>
      <w:proofErr w:type="spellStart"/>
      <w:proofErr w:type="gramStart"/>
      <w:r w:rsidR="00EE46D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1524AB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EE46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spellEnd"/>
      <w:r w:rsidRPr="00152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7DCB">
        <w:rPr>
          <w:rFonts w:ascii="Times New Roman" w:hAnsi="Times New Roman" w:cs="Times New Roman"/>
          <w:sz w:val="28"/>
          <w:szCs w:val="28"/>
          <w:u w:val="single"/>
        </w:rPr>
        <w:t xml:space="preserve">Колпаковского </w:t>
      </w:r>
    </w:p>
    <w:p w:rsidR="00503428" w:rsidRPr="005D7E34" w:rsidRDefault="00D77DCB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Сельсовета </w:t>
      </w:r>
      <w:r w:rsidR="001524AB" w:rsidRPr="001524AB">
        <w:rPr>
          <w:rFonts w:ascii="Times New Roman" w:hAnsi="Times New Roman" w:cs="Times New Roman"/>
          <w:sz w:val="28"/>
          <w:szCs w:val="28"/>
          <w:u w:val="single"/>
        </w:rPr>
        <w:t>Курчатовского района Курской области</w:t>
      </w:r>
      <w:r w:rsidR="001524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исполнительного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1524AB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4AB">
        <w:rPr>
          <w:rFonts w:ascii="Times New Roman" w:hAnsi="Times New Roman" w:cs="Times New Roman"/>
          <w:sz w:val="28"/>
          <w:szCs w:val="28"/>
        </w:rPr>
        <w:t xml:space="preserve">                       адрес: </w:t>
      </w:r>
      <w:r w:rsidR="00D77DCB">
        <w:rPr>
          <w:rFonts w:ascii="Times New Roman" w:hAnsi="Times New Roman" w:cs="Times New Roman"/>
          <w:sz w:val="28"/>
          <w:szCs w:val="28"/>
          <w:u w:val="single"/>
        </w:rPr>
        <w:t>Колпаковский сельсовет, д.Новосергеевка</w:t>
      </w:r>
      <w:bookmarkStart w:id="0" w:name="_GoBack"/>
      <w:bookmarkEnd w:id="0"/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1524AB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4A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1524A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1524AB">
        <w:rPr>
          <w:rFonts w:ascii="Times New Roman" w:hAnsi="Times New Roman" w:cs="Times New Roman"/>
          <w:sz w:val="28"/>
          <w:szCs w:val="28"/>
          <w:u w:val="single"/>
        </w:rPr>
        <w:t>Дружненского</w:t>
      </w:r>
      <w:proofErr w:type="spellEnd"/>
      <w:r w:rsidR="001524AB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4AB">
        <w:rPr>
          <w:rFonts w:ascii="Times New Roman" w:hAnsi="Times New Roman" w:cs="Times New Roman"/>
          <w:sz w:val="28"/>
          <w:szCs w:val="28"/>
        </w:rPr>
        <w:t xml:space="preserve">                        адрес: </w:t>
      </w:r>
      <w:r w:rsidR="001524AB" w:rsidRPr="001524AB">
        <w:rPr>
          <w:rFonts w:ascii="Times New Roman" w:hAnsi="Times New Roman" w:cs="Times New Roman"/>
          <w:sz w:val="28"/>
          <w:szCs w:val="28"/>
          <w:u w:val="single"/>
        </w:rPr>
        <w:t xml:space="preserve">Курская область, Курчатовский район, </w:t>
      </w:r>
      <w:proofErr w:type="spellStart"/>
      <w:r w:rsidR="001524AB" w:rsidRPr="001524AB">
        <w:rPr>
          <w:rFonts w:ascii="Times New Roman" w:hAnsi="Times New Roman" w:cs="Times New Roman"/>
          <w:sz w:val="28"/>
          <w:szCs w:val="28"/>
          <w:u w:val="single"/>
        </w:rPr>
        <w:t>Дружненский</w:t>
      </w:r>
      <w:proofErr w:type="spellEnd"/>
      <w:r w:rsidR="001524AB" w:rsidRPr="001524AB">
        <w:rPr>
          <w:rFonts w:ascii="Times New Roman" w:hAnsi="Times New Roman" w:cs="Times New Roman"/>
          <w:sz w:val="28"/>
          <w:szCs w:val="28"/>
          <w:u w:val="single"/>
        </w:rPr>
        <w:t xml:space="preserve"> сельсовет, </w:t>
      </w:r>
      <w:proofErr w:type="spellStart"/>
      <w:r w:rsidR="001524AB" w:rsidRPr="001524AB">
        <w:rPr>
          <w:rFonts w:ascii="Times New Roman" w:hAnsi="Times New Roman" w:cs="Times New Roman"/>
          <w:sz w:val="28"/>
          <w:szCs w:val="28"/>
          <w:u w:val="single"/>
        </w:rPr>
        <w:t>д.Дружная</w:t>
      </w:r>
      <w:proofErr w:type="spellEnd"/>
      <w:r w:rsidRPr="005D7E34">
        <w:rPr>
          <w:rFonts w:ascii="Times New Roman" w:hAnsi="Times New Roman" w:cs="Times New Roman"/>
          <w:sz w:val="28"/>
          <w:szCs w:val="28"/>
        </w:rPr>
        <w:t>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24AB">
        <w:rPr>
          <w:rFonts w:ascii="Times New Roman" w:hAnsi="Times New Roman" w:cs="Times New Roman"/>
          <w:sz w:val="28"/>
          <w:szCs w:val="28"/>
        </w:rPr>
        <w:t xml:space="preserve">         телефон: _</w:t>
      </w:r>
      <w:r w:rsidR="001524AB">
        <w:rPr>
          <w:rFonts w:ascii="Times New Roman" w:hAnsi="Times New Roman" w:cs="Times New Roman"/>
          <w:sz w:val="28"/>
          <w:szCs w:val="28"/>
          <w:u w:val="single"/>
        </w:rPr>
        <w:t>2-20-20</w:t>
      </w:r>
      <w:r w:rsidR="001524AB">
        <w:rPr>
          <w:rFonts w:ascii="Times New Roman" w:hAnsi="Times New Roman" w:cs="Times New Roman"/>
          <w:sz w:val="28"/>
          <w:szCs w:val="28"/>
        </w:rPr>
        <w:t>___</w:t>
      </w:r>
      <w:r w:rsidRPr="005D7E34">
        <w:rPr>
          <w:rFonts w:ascii="Times New Roman" w:hAnsi="Times New Roman" w:cs="Times New Roman"/>
          <w:sz w:val="28"/>
          <w:szCs w:val="28"/>
        </w:rPr>
        <w:t>_, факс: ___</w:t>
      </w:r>
      <w:r w:rsidR="001524AB">
        <w:rPr>
          <w:rFonts w:ascii="Times New Roman" w:hAnsi="Times New Roman" w:cs="Times New Roman"/>
          <w:sz w:val="28"/>
          <w:szCs w:val="28"/>
          <w:u w:val="single"/>
        </w:rPr>
        <w:t>2-20-20</w:t>
      </w:r>
      <w:r w:rsidRPr="005D7E34">
        <w:rPr>
          <w:rFonts w:ascii="Times New Roman" w:hAnsi="Times New Roman" w:cs="Times New Roman"/>
          <w:sz w:val="28"/>
          <w:szCs w:val="28"/>
        </w:rPr>
        <w:t>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503428" w:rsidRPr="005D7E34" w:rsidRDefault="00503428" w:rsidP="005034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E543F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E543F2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От </w:t>
      </w:r>
      <w:r w:rsidR="001524AB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</w:t>
      </w:r>
      <w:r w:rsidR="001524AB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="001524AB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Дружненского</w:t>
      </w:r>
      <w:proofErr w:type="spellEnd"/>
      <w:r w:rsidR="001524AB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сельсовета 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ОГРН 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203203203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 ИНН __</w:t>
      </w:r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444444444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</w:t>
      </w:r>
    </w:p>
    <w:p w:rsidR="00503428" w:rsidRPr="005D7E34" w:rsidRDefault="00294C25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</w:t>
      </w:r>
      <w:r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Курская обл., Курчатовский р-н, </w:t>
      </w:r>
      <w:proofErr w:type="spellStart"/>
      <w:r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Дружненский</w:t>
      </w:r>
      <w:proofErr w:type="spellEnd"/>
      <w:r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с/с, </w:t>
      </w:r>
      <w:proofErr w:type="spellStart"/>
      <w:r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д.Дружная</w:t>
      </w:r>
      <w:proofErr w:type="spellEnd"/>
      <w:r w:rsidR="00503428"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503428" w:rsidRPr="005D7E34" w:rsidRDefault="00294C25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</w:t>
      </w:r>
      <w:r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Главы района Мосолова А.А. </w:t>
      </w:r>
      <w:r w:rsidR="00503428"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__, действовавшего(ей)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доверенности №100-1 от 02.02.2002г. 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Информация 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для связи с </w:t>
      </w:r>
      <w:proofErr w:type="gramStart"/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заявителем: </w:t>
      </w:r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Курская</w:t>
      </w:r>
      <w:proofErr w:type="gramEnd"/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обл., Курчатовский р-н, </w:t>
      </w:r>
      <w:proofErr w:type="spellStart"/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Дружненский</w:t>
      </w:r>
      <w:proofErr w:type="spellEnd"/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с/с, </w:t>
      </w:r>
      <w:proofErr w:type="spellStart"/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д.Дружная</w:t>
      </w:r>
      <w:proofErr w:type="spell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2-20-20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Прошу предоставить в постоянное (бессрочное) пользование земельный участок с 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кадастровым номером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46:12:010101:01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_, площадью _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10000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 </w:t>
      </w:r>
      <w:proofErr w:type="spell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кв.м</w:t>
      </w:r>
      <w:proofErr w:type="spell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1. 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</w:t>
      </w:r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Курская обл., Курчатовский р-н, </w:t>
      </w:r>
      <w:proofErr w:type="spellStart"/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Дружненский</w:t>
      </w:r>
      <w:proofErr w:type="spellEnd"/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с/с, </w:t>
      </w:r>
      <w:proofErr w:type="spellStart"/>
      <w:r w:rsidR="00294C25" w:rsidRP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д.Дружная</w:t>
      </w:r>
      <w:proofErr w:type="spellEnd"/>
      <w:r w:rsidR="00294C25"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1.2. Цель использования земельного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участка 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    ритуальная деятельность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________________________________________________________________.</w:t>
      </w:r>
    </w:p>
    <w:p w:rsidR="00503428" w:rsidRPr="005D7E34" w:rsidRDefault="00503428" w:rsidP="0050342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2. 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3. 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4. 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5. 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______/ </w:t>
      </w:r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>Дружненского</w:t>
      </w:r>
      <w:proofErr w:type="spellEnd"/>
      <w:r w:rsidR="00294C25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lang w:eastAsia="ru-RU"/>
        </w:rPr>
        <w:t xml:space="preserve"> сельсовета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«__» _______ ____ г.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МП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4C25" w:rsidRDefault="00294C25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4C25" w:rsidRDefault="00294C25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4C25" w:rsidRDefault="00294C25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>(наименование исполнительного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ОГРН_____________________________ ИНН___________________________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действовавшего(ей)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кв.м</w:t>
      </w:r>
      <w:proofErr w:type="spell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., сроком на 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 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1.2. Цель использования земельного участка 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2. Основание предоставления земельного участка без проведения торгов___________________________________________________________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(указывается в случае, если земельный участок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______________/______________________ «__» _______ ____ г.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МП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>(наименование исполнительного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электронной почты: 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ФИО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адрес постоянного проживания)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имеющего(ей) паспорт серия ______ № ________, 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(вид иного документа, удостоверяющего личность)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выдан «__» _______ ____ г. _______________________________________________,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ОГРНИП 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(когда и кем выдан)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действовавшего(ей)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кв.м</w:t>
      </w:r>
      <w:proofErr w:type="spell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., сроком на 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1.2. Цель использования земельного участка 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______________/______________________ «__» _______ ____ г.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F111BD" w:rsidRDefault="00F111BD"/>
    <w:sectPr w:rsidR="00F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ED"/>
    <w:rsid w:val="001524AB"/>
    <w:rsid w:val="00294C25"/>
    <w:rsid w:val="00503428"/>
    <w:rsid w:val="00922A76"/>
    <w:rsid w:val="00D77DCB"/>
    <w:rsid w:val="00E543F2"/>
    <w:rsid w:val="00EE46DA"/>
    <w:rsid w:val="00F111BD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D8BF-B39E-4456-8170-52186DE7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428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5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F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user</cp:lastModifiedBy>
  <cp:revision>7</cp:revision>
  <cp:lastPrinted>2017-07-21T07:48:00Z</cp:lastPrinted>
  <dcterms:created xsi:type="dcterms:W3CDTF">2017-03-02T12:19:00Z</dcterms:created>
  <dcterms:modified xsi:type="dcterms:W3CDTF">2017-09-26T12:53:00Z</dcterms:modified>
</cp:coreProperties>
</file>